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4E" w:rsidRDefault="0082564E" w:rsidP="00D36FB6">
      <w:pPr>
        <w:rPr>
          <w:bCs/>
        </w:rPr>
      </w:pPr>
    </w:p>
    <w:p w:rsidR="00332AEC" w:rsidRPr="001B241C" w:rsidRDefault="00332AEC" w:rsidP="00D36FB6">
      <w:pPr>
        <w:rPr>
          <w:bCs/>
        </w:rPr>
      </w:pPr>
    </w:p>
    <w:p w:rsidR="00332AEC" w:rsidRPr="001B241C" w:rsidRDefault="00332AEC" w:rsidP="00D36FB6">
      <w:pPr>
        <w:rPr>
          <w:bCs/>
          <w:sz w:val="24"/>
        </w:rPr>
      </w:pPr>
    </w:p>
    <w:p w:rsidR="001F5E66" w:rsidRPr="001B241C" w:rsidRDefault="0044628E" w:rsidP="0076322B">
      <w:pPr>
        <w:spacing w:after="120"/>
        <w:rPr>
          <w:bCs/>
          <w:sz w:val="24"/>
        </w:rPr>
      </w:pPr>
      <w:r w:rsidRPr="001B241C">
        <w:rPr>
          <w:bCs/>
          <w:sz w:val="24"/>
        </w:rPr>
        <w:t>We are planning a great day out in August. We will be taking 40 people to a nature centre.</w:t>
      </w:r>
    </w:p>
    <w:p w:rsidR="00D36FB6" w:rsidRPr="001B241C" w:rsidRDefault="0044628E" w:rsidP="00D36FB6">
      <w:pPr>
        <w:rPr>
          <w:bCs/>
          <w:sz w:val="24"/>
        </w:rPr>
      </w:pPr>
      <w:r w:rsidRPr="001B241C">
        <w:rPr>
          <w:bCs/>
          <w:sz w:val="24"/>
        </w:rPr>
        <w:t>The trip is on Wednesday 28</w:t>
      </w:r>
      <w:r w:rsidRPr="001B241C">
        <w:rPr>
          <w:bCs/>
          <w:sz w:val="24"/>
          <w:vertAlign w:val="superscript"/>
        </w:rPr>
        <w:t>th</w:t>
      </w:r>
      <w:r w:rsidRPr="001B241C">
        <w:rPr>
          <w:bCs/>
          <w:sz w:val="24"/>
        </w:rPr>
        <w:t xml:space="preserve"> August.</w:t>
      </w:r>
    </w:p>
    <w:p w:rsidR="00FB15F4" w:rsidRPr="001B241C" w:rsidRDefault="00FB15F4" w:rsidP="00D36FB6">
      <w:pPr>
        <w:rPr>
          <w:bCs/>
          <w:sz w:val="24"/>
        </w:rPr>
      </w:pPr>
      <w:r w:rsidRPr="001B241C">
        <w:rPr>
          <w:bCs/>
          <w:sz w:val="24"/>
        </w:rPr>
        <w:t>The cost is only £200.50</w:t>
      </w:r>
    </w:p>
    <w:p w:rsidR="00C4765B" w:rsidRPr="0076322B" w:rsidRDefault="00C4765B" w:rsidP="00D36FB6">
      <w:pPr>
        <w:rPr>
          <w:b/>
          <w:bCs/>
          <w:sz w:val="24"/>
        </w:rPr>
      </w:pPr>
      <w:bookmarkStart w:id="0" w:name="_GoBack"/>
      <w:bookmarkEnd w:id="0"/>
    </w:p>
    <w:sectPr w:rsidR="00C4765B" w:rsidRPr="0076322B" w:rsidSect="001F5E66">
      <w:headerReference w:type="default" r:id="rId8"/>
      <w:pgSz w:w="15840" w:h="12240" w:orient="landscape"/>
      <w:pgMar w:top="1418" w:right="1418" w:bottom="1418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542" w:rsidRDefault="00920542">
      <w:r>
        <w:separator/>
      </w:r>
    </w:p>
  </w:endnote>
  <w:endnote w:type="continuationSeparator" w:id="0">
    <w:p w:rsidR="00920542" w:rsidRDefault="0092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542" w:rsidRDefault="00920542">
      <w:r>
        <w:separator/>
      </w:r>
    </w:p>
  </w:footnote>
  <w:footnote w:type="continuationSeparator" w:id="0">
    <w:p w:rsidR="00920542" w:rsidRDefault="00920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65B" w:rsidRPr="00332AEC" w:rsidRDefault="00332AEC" w:rsidP="00821F14">
    <w:pPr>
      <w:rPr>
        <w:rFonts w:eastAsia="Arial"/>
        <w:b/>
      </w:rPr>
    </w:pPr>
    <w:r w:rsidRPr="00332AEC">
      <w:rPr>
        <w:rFonts w:eastAsia="Arial"/>
        <w:b/>
      </w:rPr>
      <w:t>Set A (Sample) Source Doc (Task 2) ICT Entry Level 3_Leaflet Template</w:t>
    </w:r>
  </w:p>
  <w:p w:rsidR="00332AEC" w:rsidRPr="00332AEC" w:rsidRDefault="00332AEC" w:rsidP="00821F14">
    <w:pPr>
      <w:rPr>
        <w:rFonts w:eastAsia="Arial"/>
        <w:sz w:val="6"/>
        <w:szCs w:val="8"/>
      </w:rPr>
    </w:pPr>
  </w:p>
  <w:p w:rsidR="00FA6FE8" w:rsidRDefault="005A4B4F" w:rsidP="00821F14">
    <w:pPr>
      <w:rPr>
        <w:rFonts w:eastAsia="Arial"/>
        <w:b/>
      </w:rPr>
    </w:pPr>
    <w:r w:rsidRPr="00332AEC">
      <w:rPr>
        <w:rFonts w:eastAsia="Arial"/>
      </w:rPr>
      <w:t>Th</w:t>
    </w:r>
    <w:r w:rsidR="00332AEC" w:rsidRPr="00332AEC">
      <w:rPr>
        <w:rFonts w:eastAsia="Arial"/>
      </w:rPr>
      <w:t xml:space="preserve">is template </w:t>
    </w:r>
    <w:r w:rsidR="009E78E3" w:rsidRPr="00332AEC">
      <w:rPr>
        <w:rFonts w:eastAsia="Arial"/>
      </w:rPr>
      <w:t xml:space="preserve">and </w:t>
    </w:r>
    <w:r w:rsidR="00332AEC" w:rsidRPr="00332AEC">
      <w:rPr>
        <w:rFonts w:eastAsia="Arial"/>
      </w:rPr>
      <w:t xml:space="preserve">information </w:t>
    </w:r>
    <w:r w:rsidRPr="00332AEC">
      <w:rPr>
        <w:rFonts w:eastAsia="Arial"/>
      </w:rPr>
      <w:t xml:space="preserve">is </w:t>
    </w:r>
    <w:r w:rsidR="009E78E3" w:rsidRPr="00332AEC">
      <w:rPr>
        <w:rFonts w:eastAsia="Arial"/>
      </w:rPr>
      <w:t xml:space="preserve">for </w:t>
    </w:r>
    <w:r w:rsidR="00332AEC" w:rsidRPr="00332AEC">
      <w:rPr>
        <w:rFonts w:eastAsia="Arial"/>
      </w:rPr>
      <w:t>learners to</w:t>
    </w:r>
    <w:r w:rsidR="009E78E3" w:rsidRPr="00332AEC">
      <w:rPr>
        <w:rFonts w:eastAsia="Arial"/>
      </w:rPr>
      <w:t xml:space="preserve"> use in </w:t>
    </w:r>
    <w:r w:rsidR="009E78E3" w:rsidRPr="00332AEC">
      <w:rPr>
        <w:rFonts w:eastAsia="Arial"/>
        <w:b/>
      </w:rPr>
      <w:t>Task 2</w:t>
    </w:r>
    <w:r w:rsidR="00332AEC" w:rsidRPr="00332AEC">
      <w:rPr>
        <w:rFonts w:eastAsia="Arial"/>
      </w:rPr>
      <w:t>.</w:t>
    </w:r>
    <w:r w:rsidR="00332AEC" w:rsidRPr="00332AEC">
      <w:rPr>
        <w:rFonts w:eastAsia="Arial"/>
        <w:b/>
      </w:rPr>
      <w:t xml:space="preserve"> </w:t>
    </w:r>
    <w:r w:rsidR="00332AEC" w:rsidRPr="00332AEC">
      <w:rPr>
        <w:rFonts w:eastAsia="Arial"/>
      </w:rPr>
      <w:t xml:space="preserve">It should be </w:t>
    </w:r>
    <w:r w:rsidR="00821F14" w:rsidRPr="00332AEC">
      <w:rPr>
        <w:rFonts w:eastAsia="Arial"/>
      </w:rPr>
      <w:t>saved as</w:t>
    </w:r>
    <w:r w:rsidR="00332AEC" w:rsidRPr="00332AEC">
      <w:rPr>
        <w:rFonts w:eastAsia="Arial"/>
      </w:rPr>
      <w:t>:</w:t>
    </w:r>
    <w:r w:rsidR="00821F14" w:rsidRPr="00332AEC">
      <w:rPr>
        <w:rFonts w:eastAsia="Arial"/>
        <w:b/>
      </w:rPr>
      <w:t xml:space="preserve"> </w:t>
    </w:r>
    <w:r w:rsidR="00960C0D" w:rsidRPr="00332AEC">
      <w:rPr>
        <w:rFonts w:eastAsia="Arial"/>
        <w:b/>
      </w:rPr>
      <w:t>Leaflet</w:t>
    </w:r>
    <w:r w:rsidR="00821F14" w:rsidRPr="00332AEC">
      <w:rPr>
        <w:rFonts w:eastAsia="Arial"/>
        <w:b/>
      </w:rPr>
      <w:t xml:space="preserve"> Template</w:t>
    </w:r>
  </w:p>
  <w:p w:rsidR="008D3ECE" w:rsidRPr="00332AEC" w:rsidRDefault="008D3ECE" w:rsidP="00821F14">
    <w:pPr>
      <w:rPr>
        <w:rFonts w:eastAsia="Arial"/>
        <w:b/>
      </w:rPr>
    </w:pPr>
  </w:p>
  <w:p w:rsidR="00821F14" w:rsidRPr="00332AEC" w:rsidRDefault="009E78E3" w:rsidP="00821F14">
    <w:pPr>
      <w:rPr>
        <w:rFonts w:eastAsia="Arial"/>
        <w:b/>
      </w:rPr>
    </w:pPr>
    <w:r w:rsidRPr="00332AEC">
      <w:rPr>
        <w:rFonts w:eastAsia="Arial"/>
        <w:b/>
      </w:rPr>
      <w:t>The orientation should not be changed.</w:t>
    </w:r>
  </w:p>
  <w:p w:rsidR="00332AEC" w:rsidRPr="00332AEC" w:rsidRDefault="00332AEC" w:rsidP="00821F14">
    <w:pPr>
      <w:rPr>
        <w:rFonts w:eastAsia="Arial"/>
        <w:b/>
        <w:sz w:val="6"/>
        <w:szCs w:val="8"/>
      </w:rPr>
    </w:pPr>
  </w:p>
  <w:p w:rsidR="00332AEC" w:rsidRPr="00332AEC" w:rsidRDefault="00332AEC" w:rsidP="00821F14">
    <w:pPr>
      <w:rPr>
        <w:rFonts w:eastAsia="Arial"/>
        <w:b/>
      </w:rPr>
    </w:pPr>
    <w:r w:rsidRPr="00332AEC">
      <w:rPr>
        <w:rFonts w:eastAsia="Arial"/>
        <w:b/>
      </w:rPr>
      <w:t>Please delete this text before using with learners.</w:t>
    </w:r>
  </w:p>
  <w:p w:rsidR="00332AEC" w:rsidRPr="00821F14" w:rsidRDefault="00332AEC" w:rsidP="00821F14">
    <w:pPr>
      <w:rPr>
        <w:rFonts w:eastAsia="Arial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31316C"/>
    <w:multiLevelType w:val="hybridMultilevel"/>
    <w:tmpl w:val="84FAFC1C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593A44"/>
    <w:multiLevelType w:val="hybridMultilevel"/>
    <w:tmpl w:val="29923F92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65"/>
    <w:rsid w:val="000B17B5"/>
    <w:rsid w:val="00105FF3"/>
    <w:rsid w:val="001901AB"/>
    <w:rsid w:val="001B241C"/>
    <w:rsid w:val="001C79E0"/>
    <w:rsid w:val="001F5E66"/>
    <w:rsid w:val="00204681"/>
    <w:rsid w:val="00207802"/>
    <w:rsid w:val="00255EFA"/>
    <w:rsid w:val="0027406E"/>
    <w:rsid w:val="002A5E8F"/>
    <w:rsid w:val="002D25EA"/>
    <w:rsid w:val="002D3947"/>
    <w:rsid w:val="002E3E22"/>
    <w:rsid w:val="0030010F"/>
    <w:rsid w:val="00332AEC"/>
    <w:rsid w:val="003703F5"/>
    <w:rsid w:val="00403871"/>
    <w:rsid w:val="004042A1"/>
    <w:rsid w:val="004339BC"/>
    <w:rsid w:val="0044628E"/>
    <w:rsid w:val="004525DF"/>
    <w:rsid w:val="00477CE5"/>
    <w:rsid w:val="00484806"/>
    <w:rsid w:val="004B5F06"/>
    <w:rsid w:val="00516B6F"/>
    <w:rsid w:val="005A3BBA"/>
    <w:rsid w:val="005A4B4F"/>
    <w:rsid w:val="005B1998"/>
    <w:rsid w:val="005B38C1"/>
    <w:rsid w:val="00675FD4"/>
    <w:rsid w:val="00686387"/>
    <w:rsid w:val="00693D10"/>
    <w:rsid w:val="006E5D92"/>
    <w:rsid w:val="00711FFA"/>
    <w:rsid w:val="0071696A"/>
    <w:rsid w:val="00760B54"/>
    <w:rsid w:val="0076322B"/>
    <w:rsid w:val="0078301D"/>
    <w:rsid w:val="007D06AA"/>
    <w:rsid w:val="007F523D"/>
    <w:rsid w:val="00821F14"/>
    <w:rsid w:val="0082564E"/>
    <w:rsid w:val="0085106F"/>
    <w:rsid w:val="008B27E9"/>
    <w:rsid w:val="008B2DD9"/>
    <w:rsid w:val="008D3ECE"/>
    <w:rsid w:val="00920542"/>
    <w:rsid w:val="009350D7"/>
    <w:rsid w:val="00960C0D"/>
    <w:rsid w:val="009819F8"/>
    <w:rsid w:val="009928AA"/>
    <w:rsid w:val="009E78E3"/>
    <w:rsid w:val="00AF1415"/>
    <w:rsid w:val="00B2111B"/>
    <w:rsid w:val="00B338E9"/>
    <w:rsid w:val="00B67228"/>
    <w:rsid w:val="00B75F1A"/>
    <w:rsid w:val="00BA6827"/>
    <w:rsid w:val="00BF1FFC"/>
    <w:rsid w:val="00BF63A6"/>
    <w:rsid w:val="00C07C0F"/>
    <w:rsid w:val="00C4765B"/>
    <w:rsid w:val="00C5657E"/>
    <w:rsid w:val="00C661F7"/>
    <w:rsid w:val="00C844BE"/>
    <w:rsid w:val="00CA1DE7"/>
    <w:rsid w:val="00CD16FC"/>
    <w:rsid w:val="00D0698C"/>
    <w:rsid w:val="00D36FB6"/>
    <w:rsid w:val="00D836E2"/>
    <w:rsid w:val="00D91611"/>
    <w:rsid w:val="00DD6FB0"/>
    <w:rsid w:val="00DF4E65"/>
    <w:rsid w:val="00EE65E0"/>
    <w:rsid w:val="00F03187"/>
    <w:rsid w:val="00F14216"/>
    <w:rsid w:val="00F3511F"/>
    <w:rsid w:val="00FA6FE8"/>
    <w:rsid w:val="00FB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6FB0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6FB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3_ICT_DEC 10_TASK 2_SOURCE DOC_POSTER TEMPLATE.doc</vt:lpstr>
    </vt:vector>
  </TitlesOfParts>
  <Company>NCFE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3_ICT_DEC 10_TASK 2_SOURCE DOC_POSTER TEMPLATE.doc</dc:title>
  <dc:subject/>
  <dc:creator>rebeccab</dc:creator>
  <cp:keywords/>
  <cp:lastModifiedBy>Nicola Bennett</cp:lastModifiedBy>
  <cp:revision>6</cp:revision>
  <dcterms:created xsi:type="dcterms:W3CDTF">2011-10-17T14:02:00Z</dcterms:created>
  <dcterms:modified xsi:type="dcterms:W3CDTF">2016-12-12T11:54:00Z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2.00000000000000</vt:lpwstr>
  </property>
  <property fmtid="{D5CDD505-2E9C-101B-9397-08002B2CF9AE}" pid="3" name="Last Updated At">
    <vt:lpwstr>2011-02-07T10:24:39Z</vt:lpwstr>
  </property>
  <property fmtid="{D5CDD505-2E9C-101B-9397-08002B2CF9AE}" pid="4" name="Reference Number">
    <vt:lpwstr>1053.424</vt:lpwstr>
  </property>
  <property fmtid="{D5CDD505-2E9C-101B-9397-08002B2CF9AE}" pid="5" name="Document Type">
    <vt:lpwstr/>
  </property>
  <property fmtid="{D5CDD505-2E9C-101B-9397-08002B2CF9AE}" pid="6" name="Last Updated By Rits User Id">
    <vt:lpwstr/>
  </property>
  <property fmtid="{D5CDD505-2E9C-101B-9397-08002B2CF9AE}" pid="7" name="QualificationIds">
    <vt:lpwstr/>
  </property>
  <property fmtid="{D5CDD505-2E9C-101B-9397-08002B2CF9AE}" pid="8" name="Created At">
    <vt:lpwstr/>
  </property>
  <property fmtid="{D5CDD505-2E9C-101B-9397-08002B2CF9AE}" pid="9" name="Comment">
    <vt:lpwstr/>
  </property>
  <property fmtid="{D5CDD505-2E9C-101B-9397-08002B2CF9AE}" pid="10" name="Organisation Id">
    <vt:lpwstr/>
  </property>
  <property fmtid="{D5CDD505-2E9C-101B-9397-08002B2CF9AE}" pid="11" name="Review Date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